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4EF7" w14:textId="77777777" w:rsidR="00B42E20" w:rsidRDefault="002467C4">
      <w:pPr>
        <w:pStyle w:val="Heading1"/>
      </w:pPr>
      <w:r>
        <w:rPr>
          <w:color w:val="0A0A0A"/>
          <w:spacing w:val="-12"/>
        </w:rPr>
        <w:t>OBRAZAC</w:t>
      </w:r>
      <w:r>
        <w:rPr>
          <w:color w:val="0A0A0A"/>
          <w:spacing w:val="8"/>
        </w:rPr>
        <w:t xml:space="preserve"> </w:t>
      </w:r>
      <w:r>
        <w:rPr>
          <w:color w:val="0A0A0A"/>
          <w:spacing w:val="-12"/>
        </w:rPr>
        <w:t>ZA ODUSTANAK</w:t>
      </w:r>
      <w:r>
        <w:rPr>
          <w:color w:val="0A0A0A"/>
          <w:spacing w:val="11"/>
        </w:rPr>
        <w:t xml:space="preserve"> </w:t>
      </w:r>
      <w:r>
        <w:rPr>
          <w:color w:val="0A0A0A"/>
          <w:spacing w:val="-12"/>
        </w:rPr>
        <w:t>OD</w:t>
      </w:r>
      <w:r>
        <w:rPr>
          <w:color w:val="0A0A0A"/>
          <w:spacing w:val="-10"/>
        </w:rPr>
        <w:t xml:space="preserve"> </w:t>
      </w:r>
      <w:r>
        <w:rPr>
          <w:color w:val="0A0A0A"/>
          <w:spacing w:val="-12"/>
        </w:rPr>
        <w:t>UGOVORA</w:t>
      </w:r>
    </w:p>
    <w:p w14:paraId="39A840D5" w14:textId="467A65D1" w:rsidR="00B42E20" w:rsidRDefault="002467C4">
      <w:pPr>
        <w:pStyle w:val="BodyText"/>
        <w:spacing w:before="107"/>
        <w:ind w:left="42" w:right="10"/>
        <w:jc w:val="center"/>
      </w:pPr>
      <w:r>
        <w:rPr>
          <w:color w:val="0A0A0A"/>
          <w:w w:val="105"/>
        </w:rPr>
        <w:t>Ovim</w:t>
      </w:r>
      <w:r>
        <w:rPr>
          <w:color w:val="0A0A0A"/>
          <w:spacing w:val="-2"/>
          <w:w w:val="105"/>
        </w:rPr>
        <w:t xml:space="preserve"> </w:t>
      </w:r>
      <w:r>
        <w:rPr>
          <w:color w:val="0A0A0A"/>
          <w:w w:val="105"/>
        </w:rPr>
        <w:t>putem</w:t>
      </w:r>
      <w:r>
        <w:rPr>
          <w:color w:val="0A0A0A"/>
          <w:spacing w:val="-5"/>
          <w:w w:val="105"/>
        </w:rPr>
        <w:t xml:space="preserve"> </w:t>
      </w:r>
      <w:r>
        <w:rPr>
          <w:color w:val="0A0A0A"/>
          <w:w w:val="105"/>
        </w:rPr>
        <w:t>izjavljujem</w:t>
      </w:r>
      <w:r>
        <w:rPr>
          <w:color w:val="0A0A0A"/>
          <w:spacing w:val="3"/>
          <w:w w:val="105"/>
        </w:rPr>
        <w:t xml:space="preserve"> </w:t>
      </w:r>
      <w:r>
        <w:rPr>
          <w:color w:val="0A0A0A"/>
          <w:w w:val="105"/>
        </w:rPr>
        <w:t>da</w:t>
      </w:r>
      <w:r>
        <w:rPr>
          <w:color w:val="0A0A0A"/>
          <w:spacing w:val="-1"/>
          <w:w w:val="105"/>
        </w:rPr>
        <w:t xml:space="preserve"> </w:t>
      </w:r>
      <w:r>
        <w:rPr>
          <w:color w:val="0A0A0A"/>
          <w:w w:val="105"/>
        </w:rPr>
        <w:t>odustajem</w:t>
      </w:r>
      <w:r>
        <w:rPr>
          <w:color w:val="0A0A0A"/>
          <w:spacing w:val="6"/>
          <w:w w:val="105"/>
        </w:rPr>
        <w:t xml:space="preserve"> </w:t>
      </w:r>
      <w:r>
        <w:rPr>
          <w:color w:val="0A0A0A"/>
          <w:w w:val="105"/>
        </w:rPr>
        <w:t>od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w w:val="105"/>
        </w:rPr>
        <w:t>Ugovora</w:t>
      </w:r>
      <w:r>
        <w:rPr>
          <w:color w:val="0A0A0A"/>
          <w:spacing w:val="5"/>
          <w:w w:val="105"/>
        </w:rPr>
        <w:t xml:space="preserve"> </w:t>
      </w:r>
      <w:r>
        <w:rPr>
          <w:color w:val="0A0A0A"/>
          <w:w w:val="105"/>
        </w:rPr>
        <w:t>o kupovini,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w w:val="105"/>
        </w:rPr>
        <w:t>zaključenog</w:t>
      </w:r>
      <w:r>
        <w:rPr>
          <w:color w:val="0A0A0A"/>
          <w:spacing w:val="12"/>
          <w:w w:val="105"/>
        </w:rPr>
        <w:t xml:space="preserve"> </w:t>
      </w:r>
      <w:r>
        <w:rPr>
          <w:color w:val="0A0A0A"/>
          <w:w w:val="105"/>
        </w:rPr>
        <w:t>na</w:t>
      </w:r>
      <w:r>
        <w:rPr>
          <w:color w:val="0A0A0A"/>
          <w:spacing w:val="-2"/>
          <w:w w:val="105"/>
        </w:rPr>
        <w:t xml:space="preserve"> </w:t>
      </w:r>
      <w:r>
        <w:rPr>
          <w:color w:val="0A0A0A"/>
          <w:w w:val="105"/>
        </w:rPr>
        <w:t>daljinu,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w w:val="105"/>
        </w:rPr>
        <w:t>u</w:t>
      </w:r>
      <w:r>
        <w:rPr>
          <w:color w:val="0A0A0A"/>
          <w:spacing w:val="-2"/>
          <w:w w:val="105"/>
        </w:rPr>
        <w:t xml:space="preserve"> </w:t>
      </w:r>
      <w:r>
        <w:rPr>
          <w:color w:val="0A0A0A"/>
          <w:w w:val="105"/>
        </w:rPr>
        <w:t>skladu</w:t>
      </w:r>
      <w:r>
        <w:rPr>
          <w:color w:val="0A0A0A"/>
          <w:spacing w:val="3"/>
          <w:w w:val="105"/>
        </w:rPr>
        <w:t xml:space="preserve"> </w:t>
      </w:r>
      <w:r>
        <w:rPr>
          <w:color w:val="0A0A0A"/>
          <w:w w:val="105"/>
        </w:rPr>
        <w:t>sa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w w:val="105"/>
        </w:rPr>
        <w:t>Zakonom</w:t>
      </w:r>
      <w:r>
        <w:rPr>
          <w:color w:val="0A0A0A"/>
          <w:spacing w:val="5"/>
          <w:w w:val="105"/>
        </w:rPr>
        <w:t xml:space="preserve"> </w:t>
      </w:r>
      <w:r>
        <w:rPr>
          <w:color w:val="0A0A0A"/>
          <w:w w:val="105"/>
        </w:rPr>
        <w:t>o</w:t>
      </w:r>
      <w:r>
        <w:rPr>
          <w:color w:val="0A0A0A"/>
          <w:spacing w:val="-5"/>
          <w:w w:val="105"/>
        </w:rPr>
        <w:t xml:space="preserve"> </w:t>
      </w:r>
      <w:r>
        <w:rPr>
          <w:color w:val="0A0A0A"/>
          <w:w w:val="105"/>
        </w:rPr>
        <w:t>zaštiti</w:t>
      </w:r>
      <w:r>
        <w:rPr>
          <w:color w:val="0A0A0A"/>
          <w:spacing w:val="-1"/>
          <w:w w:val="105"/>
        </w:rPr>
        <w:t xml:space="preserve"> </w:t>
      </w:r>
      <w:r>
        <w:rPr>
          <w:color w:val="0A0A0A"/>
          <w:spacing w:val="-2"/>
          <w:w w:val="105"/>
        </w:rPr>
        <w:t>potrošača:</w:t>
      </w:r>
    </w:p>
    <w:p w14:paraId="06CC02D3" w14:textId="77777777" w:rsidR="00B42E20" w:rsidRDefault="00B42E20">
      <w:pPr>
        <w:pStyle w:val="BodyText"/>
      </w:pPr>
    </w:p>
    <w:p w14:paraId="5B950B27" w14:textId="77777777" w:rsidR="00B42E20" w:rsidRDefault="00B42E20">
      <w:pPr>
        <w:pStyle w:val="BodyText"/>
        <w:spacing w:before="156"/>
      </w:pPr>
    </w:p>
    <w:p w14:paraId="7FD9C156" w14:textId="77777777" w:rsidR="00B42E20" w:rsidRDefault="002467C4">
      <w:pPr>
        <w:pStyle w:val="Heading2"/>
        <w:ind w:right="22"/>
      </w:pPr>
      <w:r>
        <w:rPr>
          <w:color w:val="0A0A0A"/>
          <w:w w:val="90"/>
        </w:rPr>
        <w:t>PODACI</w:t>
      </w:r>
      <w:r>
        <w:rPr>
          <w:color w:val="0A0A0A"/>
        </w:rPr>
        <w:t xml:space="preserve"> </w:t>
      </w:r>
      <w:r>
        <w:rPr>
          <w:color w:val="0A0A0A"/>
          <w:w w:val="90"/>
        </w:rPr>
        <w:t>O</w:t>
      </w:r>
      <w:r>
        <w:rPr>
          <w:color w:val="0A0A0A"/>
          <w:spacing w:val="-16"/>
          <w:w w:val="90"/>
        </w:rPr>
        <w:t xml:space="preserve"> </w:t>
      </w:r>
      <w:r>
        <w:rPr>
          <w:color w:val="0A0A0A"/>
          <w:spacing w:val="-2"/>
          <w:w w:val="90"/>
        </w:rPr>
        <w:t>TRGOVCU</w:t>
      </w:r>
    </w:p>
    <w:p w14:paraId="5FDB0F34" w14:textId="77777777" w:rsidR="00B42E20" w:rsidRDefault="00B42E20">
      <w:pPr>
        <w:pStyle w:val="BodyText"/>
        <w:spacing w:before="88"/>
        <w:rPr>
          <w:b/>
        </w:rPr>
      </w:pPr>
    </w:p>
    <w:p w14:paraId="71E32D9B" w14:textId="5C8A10AE" w:rsidR="00B42E20" w:rsidRDefault="002467C4">
      <w:pPr>
        <w:pStyle w:val="BodyText"/>
        <w:ind w:left="42"/>
        <w:jc w:val="center"/>
      </w:pPr>
      <w:r>
        <w:rPr>
          <w:color w:val="0A0A0A"/>
          <w:w w:val="105"/>
        </w:rPr>
        <w:t>Adresa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na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koju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se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šalje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povrat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artikala</w:t>
      </w:r>
      <w:r>
        <w:rPr>
          <w:color w:val="0A0A0A"/>
          <w:spacing w:val="-9"/>
          <w:w w:val="105"/>
        </w:rPr>
        <w:t xml:space="preserve"> </w:t>
      </w:r>
      <w:r>
        <w:rPr>
          <w:color w:val="0A0A0A"/>
          <w:w w:val="105"/>
        </w:rPr>
        <w:t>zajedno</w:t>
      </w:r>
      <w:r>
        <w:rPr>
          <w:color w:val="0A0A0A"/>
          <w:spacing w:val="-8"/>
          <w:w w:val="105"/>
        </w:rPr>
        <w:t xml:space="preserve"> </w:t>
      </w:r>
      <w:r>
        <w:rPr>
          <w:color w:val="0A0A0A"/>
          <w:w w:val="105"/>
        </w:rPr>
        <w:t>uz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fiskalni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račun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i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obrazac</w:t>
      </w:r>
      <w:r>
        <w:rPr>
          <w:color w:val="0A0A0A"/>
          <w:spacing w:val="-5"/>
          <w:w w:val="105"/>
        </w:rPr>
        <w:t xml:space="preserve"> </w:t>
      </w:r>
      <w:r>
        <w:rPr>
          <w:color w:val="0A0A0A"/>
          <w:w w:val="105"/>
        </w:rPr>
        <w:t>za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odustanak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w w:val="105"/>
        </w:rPr>
        <w:t>od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spacing w:val="-2"/>
          <w:w w:val="105"/>
        </w:rPr>
        <w:t>ugovora:</w:t>
      </w:r>
    </w:p>
    <w:p w14:paraId="33598CD8" w14:textId="77777777" w:rsidR="00B42E20" w:rsidRDefault="00B42E20">
      <w:pPr>
        <w:pStyle w:val="BodyText"/>
        <w:spacing w:before="69"/>
      </w:pPr>
    </w:p>
    <w:p w14:paraId="0D7D05ED" w14:textId="5A8B2EC1" w:rsidR="00B42E20" w:rsidRDefault="002467C4">
      <w:pPr>
        <w:pStyle w:val="BodyText"/>
        <w:tabs>
          <w:tab w:val="left" w:pos="1570"/>
          <w:tab w:val="left" w:pos="5601"/>
          <w:tab w:val="left" w:pos="9845"/>
        </w:tabs>
        <w:spacing w:before="1" w:line="564" w:lineRule="auto"/>
        <w:ind w:left="243" w:right="2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52000" behindDoc="1" locked="0" layoutInCell="1" allowOverlap="1" wp14:anchorId="2647ECBA" wp14:editId="30514FA6">
                <wp:simplePos x="0" y="0"/>
                <wp:positionH relativeFrom="page">
                  <wp:posOffset>4366259</wp:posOffset>
                </wp:positionH>
                <wp:positionV relativeFrom="paragraph">
                  <wp:posOffset>307112</wp:posOffset>
                </wp:positionV>
                <wp:extent cx="10795" cy="793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79375">
                              <a:moveTo>
                                <a:pt x="10668" y="79248"/>
                              </a:moveTo>
                              <a:lnTo>
                                <a:pt x="0" y="79248"/>
                              </a:lnTo>
                              <a:lnTo>
                                <a:pt x="0" y="0"/>
                              </a:lnTo>
                              <a:lnTo>
                                <a:pt x="10668" y="0"/>
                              </a:lnTo>
                              <a:lnTo>
                                <a:pt x="10668" y="79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94686" id="Graphic 1" o:spid="_x0000_s1026" style="position:absolute;margin-left:343.8pt;margin-top:24.2pt;width:.85pt;height:6.2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YGJgIAALsEAAAOAAAAZHJzL2Uyb0RvYy54bWysVFFr2zAQfh/sPwi9L3bSNWlMnDJaOgal&#10;KzRlz4osx2ayT9Mpsfvvd5ItJ3QvYwyDfPJ9On333Z03t32j2UlZrKHN+XyWcqZaCUXdHnL+unv4&#10;dMMZOtEWQkOrcv6mkN9uP37YdCZTC6hAF8oyCtJi1pmcV86ZLElQVqoROAOjWnKWYBvhaGsPSWFF&#10;R9EbnSzSdJl0YAtjQSpE+no/OPk2xC9LJd33skTlmM45cXNhtWHd+zXZbkR2sMJUtRxpiH9g0Yi6&#10;pUunUPfCCXa09R+hmlpaQCjdTEKTQFnWUoUcKJt5+i6bl0oYFXIhcdBMMuH/CyufTi/m2XrqaB5B&#10;/kRSJOkMZpPHb3DE9KVtPJaIsz6o+DapqHrHJH2cp6v1NWeSPKv11eraa5yILB6VR3RfFYQw4vSI&#10;bihBES1RRUv2bTQtFdKXUIcSOs6ohJYzKuF+KKERzp/z3LzJuolHFWl4XwMntYOAcj6BebpcUocG&#10;qovPNyPVM0q3l2hqoHfI6I9vE6IOuNBclHj0xfeAOd/8t7jV+swwxpIaUA36+rSD0JMUdPel2Ai6&#10;Lh5qrX36aA/7O23ZSfjBuPLPmPwFLPTBUHrfBHso3p4t62haco6/jsIqzvS3ltrRj1Y0bDT20bBO&#10;30EYwKC8RbfrfwhrmCEz54465wlis4ssdgXx94AB60+28OXooKx9ywRuA6NxQxMS8h+n2Y/g5T6g&#10;zv+c7W8AAAD//wMAUEsDBBQABgAIAAAAIQBBKsmG4gAAAAkBAAAPAAAAZHJzL2Rvd25yZXYueG1s&#10;TI/dSsNAEEbvBd9hGcGb0m76w5qm2RQpiCBSMPYBtsk0iWZnY3bbRJ/e6ZXezTCHb86Xbkfbigv2&#10;vnGkYT6LQCAVrmyo0nB4f5rGIHwwVJrWEWr4Rg/b7PYmNUnpBnrDSx4qwSHkE6OhDqFLpPRFjdb4&#10;meuQ+HZyvTWB176SZW8GDretXESRktY0xB9q0+GuxuIzP1sNu2H/Olmc1HLcPx/Cy8dXPpn/5Frf&#10;342PGxABx/AHw1Wf1SFjp6M7U+lFq0HFD4pRDat4BYIBFa+XII48RGuQWSr/N8h+AQAA//8DAFBL&#10;AQItABQABgAIAAAAIQC2gziS/gAAAOEBAAATAAAAAAAAAAAAAAAAAAAAAABbQ29udGVudF9UeXBl&#10;c10ueG1sUEsBAi0AFAAGAAgAAAAhADj9If/WAAAAlAEAAAsAAAAAAAAAAAAAAAAALwEAAF9yZWxz&#10;Ly5yZWxzUEsBAi0AFAAGAAgAAAAhADui9gYmAgAAuwQAAA4AAAAAAAAAAAAAAAAALgIAAGRycy9l&#10;Mm9Eb2MueG1sUEsBAi0AFAAGAAgAAAAhAEEqyYbiAAAACQEAAA8AAAAAAAAAAAAAAAAAgAQAAGRy&#10;cy9kb3ducmV2LnhtbFBLBQYAAAAABAAEAPMAAACPBQAAAAA=&#10;" path="m10668,79248l,79248,,,10668,r,79248xe" fillcolor="#030303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52512" behindDoc="1" locked="0" layoutInCell="1" allowOverlap="1" wp14:anchorId="3A694FFF" wp14:editId="752EC86B">
                <wp:simplePos x="0" y="0"/>
                <wp:positionH relativeFrom="page">
                  <wp:posOffset>2183892</wp:posOffset>
                </wp:positionH>
                <wp:positionV relativeFrom="paragraph">
                  <wp:posOffset>578384</wp:posOffset>
                </wp:positionV>
                <wp:extent cx="10795" cy="812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" cy="81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81280">
                              <a:moveTo>
                                <a:pt x="10668" y="80772"/>
                              </a:moveTo>
                              <a:lnTo>
                                <a:pt x="0" y="80772"/>
                              </a:lnTo>
                              <a:lnTo>
                                <a:pt x="0" y="0"/>
                              </a:lnTo>
                              <a:lnTo>
                                <a:pt x="10668" y="0"/>
                              </a:lnTo>
                              <a:lnTo>
                                <a:pt x="10668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3D1F0" id="Graphic 2" o:spid="_x0000_s1026" style="position:absolute;margin-left:171.95pt;margin-top:45.55pt;width:.85pt;height:6.4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,8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/tIgIAALsEAAAOAAAAZHJzL2Uyb0RvYy54bWysVN9r2zAQfh/sfxB6X+xkLGlNnDJaOgal&#10;KzRjz4osx2ayTjspsfPf7yRHTuhexhgG+eT7dPq+++H13dBpdlToWjAln89yzpSRULVmX/Lv28cP&#10;N5w5L0wlNBhV8pNy/G7z/t26t4VaQAO6UsgoiHFFb0veeG+LLHOyUZ1wM7DKkLMG7ISnLe6zCkVP&#10;0TudLfJ8mfWAlUWQyjn6+jA6+SbGr2sl/be6dsozXXLi5uOKcd2FNdusRbFHYZtWnmmIf2DRidbQ&#10;pVOoB+EFO2D7R6iulQgOaj+T0GVQ161UUQOpmedv1Lw2wqqohZLj7JQm9//Cyufjq33BQN3ZJ5A/&#10;HWUk660rJk/YuDNmqLELWCLOhpjF05RFNXgm6eM8X91+4kyS52a+uIk5zkSRjsqD818UxDDi+OT8&#10;WIIqWaJJlhxMMpEKGUqoYwk9Z1RC5IxKuBtLaIUP5wK3YLJ+4tEkGsHXwVFtIaJ8EDDPl0vq0EA1&#10;X60WIRZRvaC0uUZTA71BJn962xh1xCXhyZfeI+Zy89/irhmmWFKDUyPpIDuyn1JBSq6T7UC31WOr&#10;dZDvcL+718iOIgzGx/CcxV/BYh+MpQ9NsIPq9IKsp2kpuft1EKg4018NtWMYrWRgMnbJQK/vIQ5g&#10;zDw6vx1+CLTMkllyT53zDKnZRZG6gvgHwIgNJw18Pnio29AykdvI6LyhCYn6z9McRvB6H1GXf87m&#10;NwAAAP//AwBQSwMEFAAGAAgAAAAhAL/jydTcAAAACgEAAA8AAABkcnMvZG93bnJldi54bWxMj0FO&#10;wzAQRfdI3MEaJHbUDikRSeNUCOiSBWkP4MRD4ja2o9hJw+0ZVrAc/af/35T71Q5swSkY7yQkGwEM&#10;Xeu1cZ2E0/Hw8AwsROW0GrxDCd8YYF/d3pSq0P7qPnGpY8eoxIVCSehjHAvOQ9ujVWHjR3SUffnJ&#10;qkjn1HE9qSuV24E/CpFxq4yjhV6N+Npje6lnKyEzH+c5NTm+5ct77Zvj6XJohJT3d+vLDljENf7B&#10;8KtP6lCRU+NnpwMbJKTbNCdUQp4kwAhIt08ZsIZIQQmvSv7/heoHAAD//wMAUEsBAi0AFAAGAAgA&#10;AAAhALaDOJL+AAAA4QEAABMAAAAAAAAAAAAAAAAAAAAAAFtDb250ZW50X1R5cGVzXS54bWxQSwEC&#10;LQAUAAYACAAAACEAOP0h/9YAAACUAQAACwAAAAAAAAAAAAAAAAAvAQAAX3JlbHMvLnJlbHNQSwEC&#10;LQAUAAYACAAAACEAxy0f7SICAAC7BAAADgAAAAAAAAAAAAAAAAAuAgAAZHJzL2Uyb0RvYy54bWxQ&#10;SwECLQAUAAYACAAAACEAv+PJ1NwAAAAKAQAADwAAAAAAAAAAAAAAAAB8BAAAZHJzL2Rvd25yZXYu&#10;eG1sUEsFBgAAAAAEAAQA8wAAAIUFAAAAAA==&#10;" path="m10668,80772l,80772,,,10668,r,80772xe" fillcolor="#030303" stroked="f">
                <v:path arrowok="t"/>
                <w10:wrap anchorx="page"/>
              </v:shape>
            </w:pict>
          </mc:Fallback>
        </mc:AlternateContent>
      </w:r>
      <w:r>
        <w:rPr>
          <w:color w:val="0A0A0A"/>
          <w:spacing w:val="-2"/>
          <w:w w:val="105"/>
        </w:rPr>
        <w:t>Naziv:</w:t>
      </w:r>
      <w:r>
        <w:rPr>
          <w:color w:val="0A0A0A"/>
          <w:u w:val="single" w:color="1F1F1F"/>
        </w:rPr>
        <w:tab/>
      </w:r>
      <w:r w:rsidR="007051F2">
        <w:rPr>
          <w:color w:val="0A0A0A"/>
          <w:u w:val="single" w:color="1F1F1F"/>
        </w:rPr>
        <w:t xml:space="preserve">Triple Jump </w:t>
      </w:r>
      <w:r w:rsidRPr="002467C4">
        <w:rPr>
          <w:color w:val="0A0A0A"/>
          <w:w w:val="105"/>
          <w:u w:val="single" w:color="1F1F1F"/>
        </w:rPr>
        <w:t xml:space="preserve"> D.O.O. BEOGRAD</w:t>
      </w:r>
      <w:r>
        <w:rPr>
          <w:color w:val="0A0A0A"/>
          <w:w w:val="105"/>
          <w:u w:val="single" w:color="1F1F1F"/>
        </w:rPr>
        <w:t xml:space="preserve">                              </w:t>
      </w:r>
      <w:r>
        <w:rPr>
          <w:color w:val="0A0A0A"/>
          <w:u w:val="single" w:color="1F1F1F"/>
        </w:rPr>
        <w:tab/>
      </w:r>
      <w:r>
        <w:rPr>
          <w:color w:val="0A0A0A"/>
        </w:rPr>
        <w:t xml:space="preserve"> </w:t>
      </w:r>
      <w:r>
        <w:rPr>
          <w:color w:val="0A0A0A"/>
          <w:w w:val="105"/>
        </w:rPr>
        <w:t>Adresa trgovca, ujedno i adresa za prijem povrata i obrasca:</w:t>
      </w:r>
      <w:r>
        <w:rPr>
          <w:color w:val="0A0A0A"/>
          <w:u w:val="single" w:color="1F1F1F"/>
        </w:rPr>
        <w:tab/>
      </w:r>
      <w:r>
        <w:rPr>
          <w:color w:val="0A0A0A"/>
          <w:w w:val="105"/>
          <w:u w:val="single" w:color="1F1F1F"/>
        </w:rPr>
        <w:t>Mi utina Milankovića 7g, 11073 Novi Beograd</w:t>
      </w:r>
      <w:r>
        <w:rPr>
          <w:color w:val="0A0A0A"/>
          <w:u w:val="single" w:color="1F1F1F"/>
        </w:rPr>
        <w:tab/>
      </w:r>
      <w:r>
        <w:rPr>
          <w:color w:val="0A0A0A"/>
        </w:rPr>
        <w:t xml:space="preserve"> </w:t>
      </w:r>
      <w:r>
        <w:rPr>
          <w:color w:val="0A0A0A"/>
          <w:w w:val="105"/>
        </w:rPr>
        <w:t>E-mejl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w w:val="105"/>
        </w:rPr>
        <w:t>adresa:</w:t>
      </w:r>
      <w:r>
        <w:rPr>
          <w:color w:val="0A0A0A"/>
          <w:spacing w:val="80"/>
          <w:w w:val="150"/>
          <w:u w:val="single" w:color="1F1F1F"/>
        </w:rPr>
        <w:t xml:space="preserve">  </w:t>
      </w:r>
      <w:r w:rsidR="0077022C">
        <w:rPr>
          <w:w w:val="105"/>
        </w:rPr>
        <w:t>office@triple-jump.com</w:t>
      </w:r>
      <w:r>
        <w:rPr>
          <w:color w:val="0A0A0A"/>
          <w:spacing w:val="80"/>
          <w:w w:val="105"/>
          <w:u w:val="single" w:color="1F1F1F"/>
        </w:rPr>
        <w:t xml:space="preserve">  </w:t>
      </w:r>
      <w:r>
        <w:rPr>
          <w:color w:val="0A0A0A"/>
          <w:spacing w:val="-24"/>
          <w:w w:val="105"/>
        </w:rPr>
        <w:t xml:space="preserve"> </w:t>
      </w:r>
      <w:r>
        <w:rPr>
          <w:color w:val="0A0A0A"/>
          <w:w w:val="105"/>
        </w:rPr>
        <w:t>Kontakt:</w:t>
      </w:r>
      <w:r>
        <w:rPr>
          <w:color w:val="0A0A0A"/>
          <w:spacing w:val="80"/>
          <w:w w:val="150"/>
          <w:u w:val="single" w:color="1F1F1F"/>
        </w:rPr>
        <w:t xml:space="preserve">  </w:t>
      </w:r>
      <w:r w:rsidR="007051F2">
        <w:rPr>
          <w:color w:val="0A0A0A"/>
          <w:w w:val="105"/>
          <w:u w:val="single" w:color="1F1F1F"/>
        </w:rPr>
        <w:t>scholl@triple-jump.com</w:t>
      </w:r>
    </w:p>
    <w:p w14:paraId="10590534" w14:textId="77777777" w:rsidR="00B42E20" w:rsidRDefault="00B42E20">
      <w:pPr>
        <w:pStyle w:val="BodyText"/>
        <w:spacing w:before="28"/>
      </w:pPr>
    </w:p>
    <w:p w14:paraId="422966E5" w14:textId="77777777" w:rsidR="00B42E20" w:rsidRDefault="002467C4">
      <w:pPr>
        <w:ind w:left="42" w:right="6"/>
        <w:jc w:val="center"/>
        <w:rPr>
          <w:sz w:val="18"/>
        </w:rPr>
      </w:pPr>
      <w:r>
        <w:rPr>
          <w:color w:val="1D1D1D"/>
          <w:spacing w:val="-5"/>
          <w:w w:val="105"/>
          <w:sz w:val="18"/>
        </w:rPr>
        <w:t>***</w:t>
      </w:r>
    </w:p>
    <w:p w14:paraId="495D3236" w14:textId="77777777" w:rsidR="00B42E20" w:rsidRDefault="00B42E20">
      <w:pPr>
        <w:pStyle w:val="BodyText"/>
        <w:spacing w:before="34"/>
        <w:rPr>
          <w:sz w:val="18"/>
        </w:rPr>
      </w:pPr>
    </w:p>
    <w:p w14:paraId="175C2559" w14:textId="69B93C89" w:rsidR="00B42E20" w:rsidRDefault="002467C4">
      <w:pPr>
        <w:pStyle w:val="Heading2"/>
        <w:ind w:right="25"/>
      </w:pPr>
      <w:r>
        <w:rPr>
          <w:color w:val="0A0A0A"/>
          <w:w w:val="85"/>
        </w:rPr>
        <w:t>PODACI</w:t>
      </w:r>
      <w:r>
        <w:rPr>
          <w:color w:val="0A0A0A"/>
          <w:spacing w:val="2"/>
        </w:rPr>
        <w:t xml:space="preserve"> </w:t>
      </w:r>
      <w:r>
        <w:rPr>
          <w:color w:val="0A0A0A"/>
          <w:w w:val="85"/>
        </w:rPr>
        <w:t>O</w:t>
      </w:r>
      <w:r>
        <w:rPr>
          <w:color w:val="0A0A0A"/>
          <w:spacing w:val="-9"/>
        </w:rPr>
        <w:t xml:space="preserve"> </w:t>
      </w:r>
      <w:r>
        <w:rPr>
          <w:color w:val="0A0A0A"/>
          <w:w w:val="85"/>
        </w:rPr>
        <w:t>KUPCU</w:t>
      </w:r>
      <w:r>
        <w:rPr>
          <w:color w:val="0A0A0A"/>
          <w:spacing w:val="-1"/>
        </w:rPr>
        <w:t xml:space="preserve"> </w:t>
      </w:r>
      <w:r>
        <w:rPr>
          <w:color w:val="0A0A0A"/>
          <w:w w:val="85"/>
        </w:rPr>
        <w:t>I</w:t>
      </w:r>
      <w:r>
        <w:rPr>
          <w:color w:val="0A0A0A"/>
          <w:spacing w:val="-8"/>
        </w:rPr>
        <w:t xml:space="preserve"> </w:t>
      </w:r>
      <w:r>
        <w:rPr>
          <w:color w:val="0A0A0A"/>
          <w:w w:val="85"/>
        </w:rPr>
        <w:t>ROBI</w:t>
      </w:r>
      <w:r>
        <w:rPr>
          <w:color w:val="0A0A0A"/>
        </w:rPr>
        <w:t xml:space="preserve"> </w:t>
      </w:r>
      <w:r>
        <w:rPr>
          <w:color w:val="0A0A0A"/>
          <w:w w:val="85"/>
        </w:rPr>
        <w:t>KOJA</w:t>
      </w:r>
      <w:r>
        <w:rPr>
          <w:color w:val="0A0A0A"/>
          <w:spacing w:val="7"/>
        </w:rPr>
        <w:t xml:space="preserve"> </w:t>
      </w:r>
      <w:r>
        <w:rPr>
          <w:color w:val="0A0A0A"/>
          <w:w w:val="85"/>
        </w:rPr>
        <w:t>SE</w:t>
      </w:r>
      <w:r>
        <w:rPr>
          <w:color w:val="0A0A0A"/>
          <w:spacing w:val="-3"/>
        </w:rPr>
        <w:t xml:space="preserve"> </w:t>
      </w:r>
      <w:r>
        <w:rPr>
          <w:color w:val="0A0A0A"/>
          <w:spacing w:val="-2"/>
          <w:w w:val="85"/>
        </w:rPr>
        <w:t>VRAĆA</w:t>
      </w:r>
    </w:p>
    <w:p w14:paraId="4511981B" w14:textId="77777777" w:rsidR="00B42E20" w:rsidRDefault="00B42E20">
      <w:pPr>
        <w:pStyle w:val="BodyText"/>
        <w:spacing w:before="238"/>
        <w:rPr>
          <w:b/>
          <w:sz w:val="23"/>
        </w:rPr>
      </w:pPr>
    </w:p>
    <w:p w14:paraId="4F05164E" w14:textId="0A6C611D" w:rsidR="00B42E20" w:rsidRDefault="002467C4">
      <w:pPr>
        <w:pStyle w:val="BodyText"/>
        <w:tabs>
          <w:tab w:val="left" w:pos="4031"/>
          <w:tab w:val="left" w:pos="5892"/>
          <w:tab w:val="left" w:pos="6268"/>
          <w:tab w:val="left" w:pos="9594"/>
          <w:tab w:val="left" w:pos="9889"/>
        </w:tabs>
        <w:spacing w:before="1" w:line="564" w:lineRule="auto"/>
        <w:ind w:left="248" w:right="138" w:hanging="3"/>
      </w:pPr>
      <w:r>
        <w:rPr>
          <w:color w:val="0A0A0A"/>
          <w:w w:val="110"/>
        </w:rPr>
        <w:t>lme i prezime:</w:t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  <w:t xml:space="preserve">     </w:t>
      </w:r>
      <w:r>
        <w:rPr>
          <w:color w:val="0A0A0A"/>
          <w:w w:val="110"/>
        </w:rPr>
        <w:t xml:space="preserve">Broj porudžbenice: WLI - </w:t>
      </w:r>
      <w:r w:rsidRPr="002467C4">
        <w:rPr>
          <w:color w:val="0A0A0A"/>
          <w:w w:val="110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>_</w:t>
      </w:r>
      <w:r w:rsidRPr="002467C4">
        <w:rPr>
          <w:color w:val="1D1D1D"/>
          <w:w w:val="285"/>
          <w:sz w:val="6"/>
          <w:szCs w:val="6"/>
        </w:rPr>
        <w:t xml:space="preserve"> </w:t>
      </w:r>
      <w:r>
        <w:rPr>
          <w:color w:val="1D1D1D"/>
          <w:w w:val="285"/>
        </w:rPr>
        <w:t xml:space="preserve">  </w:t>
      </w:r>
      <w:r>
        <w:rPr>
          <w:color w:val="0A0A0A"/>
          <w:spacing w:val="-2"/>
          <w:w w:val="110"/>
        </w:rPr>
        <w:t>Adresa:</w:t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</w:rPr>
        <w:t xml:space="preserve"> </w:t>
      </w:r>
      <w:r>
        <w:rPr>
          <w:color w:val="0A0A0A"/>
          <w:w w:val="110"/>
        </w:rPr>
        <w:t>Br.</w:t>
      </w:r>
      <w:r>
        <w:rPr>
          <w:color w:val="0A0A0A"/>
          <w:spacing w:val="-10"/>
          <w:w w:val="110"/>
        </w:rPr>
        <w:t xml:space="preserve"> </w:t>
      </w:r>
      <w:r>
        <w:rPr>
          <w:color w:val="0A0A0A"/>
          <w:w w:val="110"/>
        </w:rPr>
        <w:t>telefona:</w:t>
      </w:r>
      <w:r>
        <w:rPr>
          <w:color w:val="0A0A0A"/>
          <w:spacing w:val="-23"/>
          <w:w w:val="110"/>
        </w:rPr>
        <w:t xml:space="preserve"> </w:t>
      </w:r>
      <w:r>
        <w:rPr>
          <w:color w:val="0A0A0A"/>
          <w:u w:val="single" w:color="1F1F1F"/>
        </w:rPr>
        <w:tab/>
      </w:r>
      <w:r>
        <w:rPr>
          <w:color w:val="0A0A0A"/>
          <w:w w:val="110"/>
        </w:rPr>
        <w:t>E-mail</w:t>
      </w:r>
      <w:r>
        <w:rPr>
          <w:color w:val="0A0A0A"/>
          <w:spacing w:val="-3"/>
          <w:w w:val="110"/>
        </w:rPr>
        <w:t xml:space="preserve"> </w:t>
      </w:r>
      <w:r>
        <w:rPr>
          <w:color w:val="0A0A0A"/>
          <w:w w:val="110"/>
        </w:rPr>
        <w:t>adresa:</w:t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  <w:spacing w:val="-42"/>
          <w:u w:val="single" w:color="1F1F1F"/>
        </w:rPr>
        <w:t xml:space="preserve"> </w:t>
      </w:r>
      <w:r>
        <w:rPr>
          <w:color w:val="0A0A0A"/>
        </w:rPr>
        <w:t xml:space="preserve"> Datum</w:t>
      </w:r>
      <w:r>
        <w:rPr>
          <w:color w:val="0A0A0A"/>
          <w:spacing w:val="34"/>
        </w:rPr>
        <w:t xml:space="preserve"> </w:t>
      </w:r>
      <w:r>
        <w:rPr>
          <w:color w:val="0A0A0A"/>
        </w:rPr>
        <w:t>porudžbenice</w:t>
      </w:r>
      <w:r>
        <w:rPr>
          <w:color w:val="0A0A0A"/>
          <w:spacing w:val="39"/>
        </w:rPr>
        <w:t xml:space="preserve"> </w:t>
      </w:r>
      <w:r>
        <w:rPr>
          <w:color w:val="1D1D1D"/>
        </w:rPr>
        <w:t>(zaključenja</w:t>
      </w:r>
      <w:r>
        <w:rPr>
          <w:color w:val="1D1D1D"/>
          <w:spacing w:val="51"/>
        </w:rPr>
        <w:t xml:space="preserve"> </w:t>
      </w:r>
      <w:r>
        <w:rPr>
          <w:color w:val="0A0A0A"/>
          <w:spacing w:val="-2"/>
        </w:rPr>
        <w:t>ugovora):</w:t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</w:r>
      <w:r>
        <w:rPr>
          <w:color w:val="0A0A0A"/>
        </w:rPr>
        <w:t>Datum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prijema</w:t>
      </w:r>
      <w:r>
        <w:rPr>
          <w:color w:val="0A0A0A"/>
          <w:spacing w:val="38"/>
        </w:rPr>
        <w:t xml:space="preserve"> </w:t>
      </w:r>
      <w:r>
        <w:rPr>
          <w:color w:val="0A0A0A"/>
          <w:spacing w:val="-2"/>
        </w:rPr>
        <w:t>robe:</w:t>
      </w:r>
      <w:r>
        <w:rPr>
          <w:color w:val="0A0A0A"/>
          <w:u w:val="single" w:color="1F1F1F"/>
        </w:rPr>
        <w:tab/>
      </w:r>
      <w:r>
        <w:rPr>
          <w:color w:val="0A0A0A"/>
          <w:u w:val="single" w:color="1F1F1F"/>
        </w:rPr>
        <w:tab/>
        <w:t xml:space="preserve"> </w:t>
      </w:r>
    </w:p>
    <w:p w14:paraId="113587A7" w14:textId="083D7AF7" w:rsidR="00B42E20" w:rsidRDefault="002467C4">
      <w:pPr>
        <w:pStyle w:val="BodyText"/>
        <w:tabs>
          <w:tab w:val="left" w:pos="9892"/>
        </w:tabs>
        <w:ind w:left="244"/>
      </w:pPr>
      <w:r>
        <w:rPr>
          <w:color w:val="1D1D1D"/>
          <w:spacing w:val="-2"/>
          <w:w w:val="105"/>
        </w:rPr>
        <w:t>Šifra</w:t>
      </w:r>
      <w:r>
        <w:rPr>
          <w:color w:val="1D1D1D"/>
          <w:spacing w:val="-5"/>
          <w:w w:val="105"/>
        </w:rPr>
        <w:t xml:space="preserve"> </w:t>
      </w:r>
      <w:r>
        <w:rPr>
          <w:color w:val="0A0A0A"/>
          <w:spacing w:val="-2"/>
          <w:w w:val="105"/>
        </w:rPr>
        <w:t>artikla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spacing w:val="-2"/>
          <w:w w:val="105"/>
        </w:rPr>
        <w:t>od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spacing w:val="-2"/>
          <w:w w:val="105"/>
        </w:rPr>
        <w:t>kojeg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spacing w:val="-2"/>
          <w:w w:val="105"/>
        </w:rPr>
        <w:t>kupac</w:t>
      </w:r>
      <w:r>
        <w:rPr>
          <w:color w:val="0A0A0A"/>
          <w:spacing w:val="-3"/>
          <w:w w:val="105"/>
        </w:rPr>
        <w:t xml:space="preserve"> </w:t>
      </w:r>
      <w:r>
        <w:rPr>
          <w:color w:val="0A0A0A"/>
          <w:spacing w:val="-2"/>
          <w:w w:val="105"/>
        </w:rPr>
        <w:t>odustaje:</w:t>
      </w:r>
      <w:r>
        <w:rPr>
          <w:color w:val="0A0A0A"/>
          <w:u w:val="single" w:color="1F1F1F"/>
        </w:rPr>
        <w:tab/>
      </w:r>
    </w:p>
    <w:p w14:paraId="4DA1D8ED" w14:textId="77777777" w:rsidR="00B42E20" w:rsidRDefault="002467C4">
      <w:pPr>
        <w:pStyle w:val="BodyText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CBA876" wp14:editId="060A6673">
                <wp:simplePos x="0" y="0"/>
                <wp:positionH relativeFrom="page">
                  <wp:posOffset>838771</wp:posOffset>
                </wp:positionH>
                <wp:positionV relativeFrom="paragraph">
                  <wp:posOffset>290106</wp:posOffset>
                </wp:positionV>
                <wp:extent cx="61042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4191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A8809" id="Graphic 3" o:spid="_x0000_s1026" style="position:absolute;margin-left:66.05pt;margin-top:22.85pt;width:480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37FQIAAFwEAAAOAAAAZHJzL2Uyb0RvYy54bWysVFGL2zAMfh/sPxi/r2nC7raFpse40jE4&#10;bgfXsWfXcZowx/Ikt+n9+8lO03a3tzECRrZk6fv0yVncHXsrDgapA1fJfDaXwjgNded2lfy+Wb/7&#10;KAUF5WplwZlKvhiSd8u3bxaDL00BLdjaoOAkjsrBV7INwZdZRro1vaIZeOPY2QD2KvAWd1mNauDs&#10;vc2K+fw2GwBrj6ANEZ+uRqdcpvxNY3T41jRkgrCVZGwhrZjWbVyz5UKVO1S+7fQJhvoHFL3qHBc9&#10;p1qpoMQeu79S9Z1GIGjCTEOfQdN02iQOzCafv2Lz3CpvEhduDvlzm+j/pdWPh2f/hBE6+QfQP4k7&#10;kg2eyrMnbugUc2ywj7EMXBxTF1/OXTTHIDQf3ubz98XNjRSafXnxITU5U+V0V+8pfDGQ8qjDA4VR&#10;g3qyVDtZ+ugmE1nJqKFNGgYpWEOUgjXcjhp6FeK9CC6aYrgAiWc9HMwGkje8Qs7QLl7rrqMilfxT&#10;LsXEkmPHCDZiGe7VaKTSbF+Tsy6iyIsiz9NsENiuXnfWRhiEu+29RXFQzCpfxy8S4RR/hHmksFLU&#10;jnHJdQqz7iTUqE1UaQv1yxOKgce5kvRrr9BIYb86npc4+5OBk7GdDAz2HtILSR3impvjD4VexPKV&#10;DCztI0zTqMpJtcj9HBtvOvi8D9B0UdI0RCOi04ZHOBE8Pbf4Rq73KeryU1j+BgAA//8DAFBLAwQU&#10;AAYACAAAACEA06J8b+AAAAAKAQAADwAAAGRycy9kb3ducmV2LnhtbEyPy27CMBBF95X4B2uQuqnA&#10;4VFaQhyEWoFYsGih6trYQxJhj6PYhPTv66za5Z05unMmW3fWsBYbXzkSMBknwJCU0xUVAr5O29Er&#10;MB8kaWkcoYAf9LDOBw+ZTLW70ye2x1CwWEI+lQLKEOqUc69KtNKPXY0UdxfXWBlibAquG3mP5dbw&#10;aZIsuJUVxQulrPGtRHU93qwAdW13Tx+odhU/bQ/+/WA3e/MtxOOw26yABezCHwy9flSHPDqd3Y20&#10;Zybm2XQSUQHz5xdgPZAsZ3Ng536yBJ5n/P8L+S8AAAD//wMAUEsBAi0AFAAGAAgAAAAhALaDOJL+&#10;AAAA4QEAABMAAAAAAAAAAAAAAAAAAAAAAFtDb250ZW50X1R5cGVzXS54bWxQSwECLQAUAAYACAAA&#10;ACEAOP0h/9YAAACUAQAACwAAAAAAAAAAAAAAAAAvAQAAX3JlbHMvLnJlbHNQSwECLQAUAAYACAAA&#10;ACEA6hg9+xUCAABcBAAADgAAAAAAAAAAAAAAAAAuAgAAZHJzL2Uyb0RvYy54bWxQSwECLQAUAAYA&#10;CAAAACEA06J8b+AAAAAKAQAADwAAAAAAAAAAAAAAAABvBAAAZHJzL2Rvd25yZXYueG1sUEsFBgAA&#10;AAAEAAQA8wAAAHwFAAAAAA==&#10;" path="m,l6104191,e" filled="f" strokecolor="#1f1f1f" strokeweight=".33919mm">
                <v:path arrowok="t"/>
                <w10:wrap type="topAndBottom" anchorx="page"/>
              </v:shape>
            </w:pict>
          </mc:Fallback>
        </mc:AlternateContent>
      </w:r>
    </w:p>
    <w:p w14:paraId="550BCBF8" w14:textId="77777777" w:rsidR="00B42E20" w:rsidRDefault="00B42E20">
      <w:pPr>
        <w:pStyle w:val="BodyText"/>
        <w:spacing w:before="31"/>
      </w:pPr>
    </w:p>
    <w:p w14:paraId="409CDB0F" w14:textId="403D3590" w:rsidR="00B42E20" w:rsidRDefault="002467C4">
      <w:pPr>
        <w:pStyle w:val="BodyText"/>
        <w:tabs>
          <w:tab w:val="left" w:pos="9892"/>
        </w:tabs>
        <w:ind w:left="248"/>
      </w:pPr>
      <w:r>
        <w:rPr>
          <w:color w:val="0A0A0A"/>
          <w:w w:val="105"/>
        </w:rPr>
        <w:t>Razlog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w w:val="105"/>
        </w:rPr>
        <w:t>zbog</w:t>
      </w:r>
      <w:r>
        <w:rPr>
          <w:color w:val="0A0A0A"/>
          <w:spacing w:val="-1"/>
          <w:w w:val="105"/>
        </w:rPr>
        <w:t xml:space="preserve"> </w:t>
      </w:r>
      <w:r>
        <w:rPr>
          <w:color w:val="0A0A0A"/>
          <w:w w:val="105"/>
        </w:rPr>
        <w:t>kojih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w w:val="105"/>
        </w:rPr>
        <w:t>se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artikal</w:t>
      </w:r>
      <w:r>
        <w:rPr>
          <w:color w:val="0A0A0A"/>
          <w:spacing w:val="-1"/>
          <w:w w:val="105"/>
        </w:rPr>
        <w:t xml:space="preserve"> </w:t>
      </w:r>
      <w:r>
        <w:rPr>
          <w:color w:val="0A0A0A"/>
          <w:w w:val="105"/>
        </w:rPr>
        <w:t>vraća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w w:val="105"/>
        </w:rPr>
        <w:t>(nije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neophodno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spacing w:val="-2"/>
          <w:w w:val="105"/>
        </w:rPr>
        <w:t>popuniti):</w:t>
      </w:r>
      <w:r>
        <w:rPr>
          <w:color w:val="0A0A0A"/>
          <w:u w:val="single" w:color="1F1F1F"/>
        </w:rPr>
        <w:tab/>
      </w:r>
    </w:p>
    <w:p w14:paraId="5C8CB2DA" w14:textId="77777777" w:rsidR="00B42E20" w:rsidRDefault="002467C4">
      <w:pPr>
        <w:pStyle w:val="BodyText"/>
        <w:spacing w:before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8090A5D" wp14:editId="6DDF81A7">
                <wp:simplePos x="0" y="0"/>
                <wp:positionH relativeFrom="page">
                  <wp:posOffset>838771</wp:posOffset>
                </wp:positionH>
                <wp:positionV relativeFrom="paragraph">
                  <wp:posOffset>291189</wp:posOffset>
                </wp:positionV>
                <wp:extent cx="61042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4191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738B5" id="Graphic 4" o:spid="_x0000_s1026" style="position:absolute;margin-left:66.05pt;margin-top:22.95pt;width:480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37FQIAAFwEAAAOAAAAZHJzL2Uyb0RvYy54bWysVFGL2zAMfh/sPxi/r2nC7raFpse40jE4&#10;bgfXsWfXcZowx/Ikt+n9+8lO03a3tzECRrZk6fv0yVncHXsrDgapA1fJfDaXwjgNded2lfy+Wb/7&#10;KAUF5WplwZlKvhiSd8u3bxaDL00BLdjaoOAkjsrBV7INwZdZRro1vaIZeOPY2QD2KvAWd1mNauDs&#10;vc2K+fw2GwBrj6ANEZ+uRqdcpvxNY3T41jRkgrCVZGwhrZjWbVyz5UKVO1S+7fQJhvoHFL3qHBc9&#10;p1qpoMQeu79S9Z1GIGjCTEOfQdN02iQOzCafv2Lz3CpvEhduDvlzm+j/pdWPh2f/hBE6+QfQP4k7&#10;kg2eyrMnbugUc2ywj7EMXBxTF1/OXTTHIDQf3ubz98XNjRSafXnxITU5U+V0V+8pfDGQ8qjDA4VR&#10;g3qyVDtZ+ugmE1nJqKFNGgYpWEOUgjXcjhp6FeK9CC6aYrgAiWc9HMwGkje8Qs7QLl7rrqMilfxT&#10;LsXEkmPHCDZiGe7VaKTSbF+Tsy6iyIsiz9NsENiuXnfWRhiEu+29RXFQzCpfxy8S4RR/hHmksFLU&#10;jnHJdQqz7iTUqE1UaQv1yxOKgce5kvRrr9BIYb86npc4+5OBk7GdDAz2HtILSR3impvjD4VexPKV&#10;DCztI0zTqMpJtcj9HBtvOvi8D9B0UdI0RCOi04ZHOBE8Pbf4Rq73KeryU1j+BgAA//8DAFBLAwQU&#10;AAYACAAAACEAIiEQoeAAAAAKAQAADwAAAGRycy9kb3ducmV2LnhtbEyPwW7CMAyG75P2DpEn7TKN&#10;tMAQdE0R2gTagcMGaOeQeG1F41RNKN3bz5zY8bc//f6cLwfXiB67UHtSkI4SEEjG25pKBYf9+nkO&#10;IkRNVjeeUMEvBlgW93e5zqy/0Bf2u1gKLqGQaQVVjG0mZTAVOh1GvkXi3Y/vnI4cu1LaTl+43DVy&#10;nCQz6XRNfKHSLb5VaE67s1NgTv3m6RPNppb79Ta8b93qo/lW6vFhWL2CiDjEGwxXfVaHgp2O/kw2&#10;iIbzZJwyqmD6sgBxBZLFZAriyJNZCrLI5f8Xij8AAAD//wMAUEsBAi0AFAAGAAgAAAAhALaDOJL+&#10;AAAA4QEAABMAAAAAAAAAAAAAAAAAAAAAAFtDb250ZW50X1R5cGVzXS54bWxQSwECLQAUAAYACAAA&#10;ACEAOP0h/9YAAACUAQAACwAAAAAAAAAAAAAAAAAvAQAAX3JlbHMvLnJlbHNQSwECLQAUAAYACAAA&#10;ACEA6hg9+xUCAABcBAAADgAAAAAAAAAAAAAAAAAuAgAAZHJzL2Uyb0RvYy54bWxQSwECLQAUAAYA&#10;CAAAACEAIiEQoeAAAAAKAQAADwAAAAAAAAAAAAAAAABvBAAAZHJzL2Rvd25yZXYueG1sUEsFBgAA&#10;AAAEAAQA8wAAAHwFAAAAAA==&#10;" path="m,l6104191,e" filled="f" strokecolor="#1f1f1f" strokeweight=".339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7DC4C7" wp14:editId="1DF2C95B">
                <wp:simplePos x="0" y="0"/>
                <wp:positionH relativeFrom="page">
                  <wp:posOffset>838771</wp:posOffset>
                </wp:positionH>
                <wp:positionV relativeFrom="paragraph">
                  <wp:posOffset>584083</wp:posOffset>
                </wp:positionV>
                <wp:extent cx="61042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4191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8D13F" id="Graphic 5" o:spid="_x0000_s1026" style="position:absolute;margin-left:66.05pt;margin-top:46pt;width:480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37FQIAAFwEAAAOAAAAZHJzL2Uyb0RvYy54bWysVFGL2zAMfh/sPxi/r2nC7raFpse40jE4&#10;bgfXsWfXcZowx/Ikt+n9+8lO03a3tzECRrZk6fv0yVncHXsrDgapA1fJfDaXwjgNded2lfy+Wb/7&#10;KAUF5WplwZlKvhiSd8u3bxaDL00BLdjaoOAkjsrBV7INwZdZRro1vaIZeOPY2QD2KvAWd1mNauDs&#10;vc2K+fw2GwBrj6ANEZ+uRqdcpvxNY3T41jRkgrCVZGwhrZjWbVyz5UKVO1S+7fQJhvoHFL3qHBc9&#10;p1qpoMQeu79S9Z1GIGjCTEOfQdN02iQOzCafv2Lz3CpvEhduDvlzm+j/pdWPh2f/hBE6+QfQP4k7&#10;kg2eyrMnbugUc2ywj7EMXBxTF1/OXTTHIDQf3ubz98XNjRSafXnxITU5U+V0V+8pfDGQ8qjDA4VR&#10;g3qyVDtZ+ugmE1nJqKFNGgYpWEOUgjXcjhp6FeK9CC6aYrgAiWc9HMwGkje8Qs7QLl7rrqMilfxT&#10;LsXEkmPHCDZiGe7VaKTSbF+Tsy6iyIsiz9NsENiuXnfWRhiEu+29RXFQzCpfxy8S4RR/hHmksFLU&#10;jnHJdQqz7iTUqE1UaQv1yxOKgce5kvRrr9BIYb86npc4+5OBk7GdDAz2HtILSR3impvjD4VexPKV&#10;DCztI0zTqMpJtcj9HBtvOvi8D9B0UdI0RCOi04ZHOBE8Pbf4Rq73KeryU1j+BgAA//8DAFBLAwQU&#10;AAYACAAAACEAC/FzGN4AAAAKAQAADwAAAGRycy9kb3ducmV2LnhtbEyPwU7DMBBE70j8g7VIXBB1&#10;miJEQ5yqArXi0AO0iLNrL0lUex3Fbhr+ns0JjjP7NDtTrkbvxIB9bAMpmM8yEEgm2JZqBZ+Hzf0T&#10;iJg0We0CoYIfjLCqrq9KXdhwoQ8c9qkWHEKx0AqalLpCymga9DrOQofEt+/Qe51Y9rW0vb5wuHcy&#10;z7JH6XVL/KHRHb40aE77s1dgTsP27h3NtpWHzS6+7vz6zX0pdXszrp9BJBzTHwxTfa4OFXc6hjPZ&#10;KBzrRT5nVMEy500TkC0XDyCOk5ODrEr5f0L1CwAA//8DAFBLAQItABQABgAIAAAAIQC2gziS/gAA&#10;AOEBAAATAAAAAAAAAAAAAAAAAAAAAABbQ29udGVudF9UeXBlc10ueG1sUEsBAi0AFAAGAAgAAAAh&#10;ADj9If/WAAAAlAEAAAsAAAAAAAAAAAAAAAAALwEAAF9yZWxzLy5yZWxzUEsBAi0AFAAGAAgAAAAh&#10;AOoYPfsVAgAAXAQAAA4AAAAAAAAAAAAAAAAALgIAAGRycy9lMm9Eb2MueG1sUEsBAi0AFAAGAAgA&#10;AAAhAAvxcxjeAAAACgEAAA8AAAAAAAAAAAAAAAAAbwQAAGRycy9kb3ducmV2LnhtbFBLBQYAAAAA&#10;BAAEAPMAAAB6BQAAAAA=&#10;" path="m,l6104191,e" filled="f" strokecolor="#1f1f1f" strokeweight=".33919mm">
                <v:path arrowok="t"/>
                <w10:wrap type="topAndBottom" anchorx="page"/>
              </v:shape>
            </w:pict>
          </mc:Fallback>
        </mc:AlternateContent>
      </w:r>
    </w:p>
    <w:p w14:paraId="1CB63E52" w14:textId="77777777" w:rsidR="00B42E20" w:rsidRDefault="00B42E20">
      <w:pPr>
        <w:pStyle w:val="BodyText"/>
        <w:spacing w:before="197"/>
        <w:rPr>
          <w:sz w:val="20"/>
        </w:rPr>
      </w:pPr>
    </w:p>
    <w:p w14:paraId="1681A390" w14:textId="77777777" w:rsidR="00B42E20" w:rsidRDefault="00B42E20">
      <w:pPr>
        <w:pStyle w:val="BodyText"/>
      </w:pPr>
    </w:p>
    <w:p w14:paraId="066C81A4" w14:textId="77777777" w:rsidR="00B42E20" w:rsidRDefault="00B42E20">
      <w:pPr>
        <w:pStyle w:val="BodyText"/>
        <w:spacing w:before="66"/>
      </w:pPr>
    </w:p>
    <w:p w14:paraId="0BB61825" w14:textId="766DB9A6" w:rsidR="00B42E20" w:rsidRDefault="002467C4">
      <w:pPr>
        <w:pStyle w:val="BodyText"/>
        <w:spacing w:line="283" w:lineRule="auto"/>
        <w:ind w:left="2298" w:right="138" w:hanging="2065"/>
      </w:pPr>
      <w:r>
        <w:rPr>
          <w:color w:val="0A0A0A"/>
        </w:rPr>
        <w:t>U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slučaju opravdanosti zahteva za odustanak od ugovora,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kupac izjavljuje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da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je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SAGLASAN (zaokružiti reč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SAGLASAN i ispod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 xml:space="preserve">navesti </w:t>
      </w:r>
      <w:r>
        <w:rPr>
          <w:color w:val="0A0A0A"/>
          <w:w w:val="105"/>
        </w:rPr>
        <w:t>broj bankovnog računa) da mu se novac vrati uplatom na bankovni račun.</w:t>
      </w:r>
    </w:p>
    <w:p w14:paraId="63C8F352" w14:textId="77777777" w:rsidR="00B42E20" w:rsidRDefault="00B42E20">
      <w:pPr>
        <w:pStyle w:val="BodyText"/>
      </w:pPr>
    </w:p>
    <w:p w14:paraId="2F2B6D40" w14:textId="77777777" w:rsidR="00B42E20" w:rsidRDefault="00B42E20">
      <w:pPr>
        <w:pStyle w:val="BodyText"/>
      </w:pPr>
    </w:p>
    <w:p w14:paraId="300B0FA3" w14:textId="77777777" w:rsidR="00B42E20" w:rsidRDefault="00B42E20">
      <w:pPr>
        <w:pStyle w:val="BodyText"/>
        <w:spacing w:before="100"/>
      </w:pPr>
    </w:p>
    <w:p w14:paraId="33639C75" w14:textId="1D61FC97" w:rsidR="00B42E20" w:rsidRDefault="002467C4">
      <w:pPr>
        <w:pStyle w:val="BodyText"/>
        <w:tabs>
          <w:tab w:val="left" w:pos="9892"/>
        </w:tabs>
        <w:ind w:left="249"/>
      </w:pPr>
      <w:r>
        <w:rPr>
          <w:color w:val="0A0A0A"/>
          <w:w w:val="105"/>
        </w:rPr>
        <w:t>Broj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bankovnog</w:t>
      </w:r>
      <w:r>
        <w:rPr>
          <w:color w:val="0A0A0A"/>
          <w:spacing w:val="-4"/>
          <w:w w:val="105"/>
        </w:rPr>
        <w:t xml:space="preserve"> </w:t>
      </w:r>
      <w:r>
        <w:rPr>
          <w:color w:val="0A0A0A"/>
          <w:w w:val="105"/>
        </w:rPr>
        <w:t>računa</w:t>
      </w:r>
      <w:r>
        <w:rPr>
          <w:color w:val="0A0A0A"/>
          <w:spacing w:val="-2"/>
          <w:w w:val="105"/>
        </w:rPr>
        <w:t xml:space="preserve"> </w:t>
      </w:r>
      <w:r>
        <w:rPr>
          <w:color w:val="0A0A0A"/>
          <w:w w:val="105"/>
        </w:rPr>
        <w:t>i</w:t>
      </w:r>
      <w:r>
        <w:rPr>
          <w:color w:val="0A0A0A"/>
          <w:spacing w:val="-4"/>
          <w:w w:val="105"/>
        </w:rPr>
        <w:t xml:space="preserve"> </w:t>
      </w:r>
      <w:r>
        <w:rPr>
          <w:color w:val="0A0A0A"/>
          <w:w w:val="105"/>
        </w:rPr>
        <w:t>naziv</w:t>
      </w:r>
      <w:r>
        <w:rPr>
          <w:color w:val="0A0A0A"/>
          <w:spacing w:val="-2"/>
          <w:w w:val="105"/>
        </w:rPr>
        <w:t xml:space="preserve"> banke</w:t>
      </w:r>
      <w:r>
        <w:rPr>
          <w:color w:val="333333"/>
          <w:spacing w:val="-2"/>
          <w:w w:val="105"/>
        </w:rPr>
        <w:t>*:</w:t>
      </w:r>
      <w:r>
        <w:rPr>
          <w:color w:val="333333"/>
          <w:u w:val="single" w:color="1F1F1F"/>
        </w:rPr>
        <w:tab/>
      </w:r>
    </w:p>
    <w:p w14:paraId="0F760FD8" w14:textId="77777777" w:rsidR="00B42E20" w:rsidRDefault="00B42E20">
      <w:pPr>
        <w:pStyle w:val="BodyText"/>
        <w:rPr>
          <w:sz w:val="20"/>
        </w:rPr>
      </w:pPr>
    </w:p>
    <w:p w14:paraId="3F4A950E" w14:textId="77777777" w:rsidR="00B42E20" w:rsidRDefault="00B42E20">
      <w:pPr>
        <w:pStyle w:val="BodyText"/>
        <w:rPr>
          <w:sz w:val="20"/>
        </w:rPr>
      </w:pPr>
    </w:p>
    <w:p w14:paraId="2B450DC8" w14:textId="77777777" w:rsidR="00B42E20" w:rsidRDefault="002467C4">
      <w:pPr>
        <w:pStyle w:val="BodyText"/>
        <w:spacing w:before="1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237158" wp14:editId="18BFE2CF">
                <wp:simplePos x="0" y="0"/>
                <wp:positionH relativeFrom="page">
                  <wp:posOffset>838771</wp:posOffset>
                </wp:positionH>
                <wp:positionV relativeFrom="paragraph">
                  <wp:posOffset>283917</wp:posOffset>
                </wp:positionV>
                <wp:extent cx="18649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4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995">
                              <a:moveTo>
                                <a:pt x="0" y="0"/>
                              </a:moveTo>
                              <a:lnTo>
                                <a:pt x="1864804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FD0B4" id="Graphic 6" o:spid="_x0000_s1026" style="position:absolute;margin-left:66.05pt;margin-top:22.35pt;width:146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4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p8FQIAAFwEAAAOAAAAZHJzL2Uyb0RvYy54bWysVFFr2zAQfh/sPwi9L45D17UmThkNGYPS&#10;FZqxZ0WWYzNZp90pcfLvd5LjJOvexjCIk+509333nTx/OHRW7A1SC66U+WQqhXEaqtZtS/l9vfpw&#10;JwUF5SplwZlSHg3Jh8X7d/PeF2YGDdjKoOAkjorel7IJwRdZRroxnaIJeOPYWQN2KvAWt1mFqufs&#10;nc1m0+lt1gNWHkEbIj5dDk65SPnr2ujwra7JBGFLydhCWjGtm7hmi7kqtqh80+oTDPUPKDrVOi56&#10;TrVUQYkdtn+l6lqNQFCHiYYug7putUkcmE0+fcPmtVHeJC7cHPLnNtH/S6uf96/+BSN08k+gfxJ3&#10;JOs9FWdP3NAp5lBjF2MZuDikLh7PXTSHIDQf5ne3N/f3H6XQ7Mtnn1KTM1WMd/WOwhcDKY/aP1EY&#10;NKhGSzWjpQ9uNJGVjBrapGGQgjVEKVjDzaChVyHei+CiKfoLkHjWwd6sIXnDG+QM7eK17joqUrmb&#10;3kgxsuTYIYKNWIZ7NRipNNvX5KxLKGazPE+zQWDbatVaG2EQbjePFsVeMat8Fb9IhFP8EeaRwlJR&#10;M8Ql1ynMupNQgzZRpQ1UxxcUPY9zKenXTqGRwn51PC9x9kcDR2MzGhjsI6QXkjrENdeHHwq9iOVL&#10;GVjaZxinURWjapH7OTbedPB5F6Buo6RpiAZEpw2PcCJ4em7xjVzvU9Tlp7D4DQAA//8DAFBLAwQU&#10;AAYACAAAACEAmWEDMt8AAAAJAQAADwAAAGRycy9kb3ducmV2LnhtbEyPzU7DMBCE70i8g7VI3KjT&#10;JEAb4lRQqYfyc2jLhZubLHEgXke224a3Z3uC4+yOZr4pF6PtxRF96BwpmE4SEEi1azpqFbzvVjcz&#10;ECFqanTvCBX8YIBFdXlR6qJxJ9rgcRtbwSEUCq3AxDgUUobaoNVh4gYk/n06b3Vk6VvZeH3icNvL&#10;NEnupNUdcYPRAy4N1t/bg+WSfD3PVn758vScvYWvj9e16TaDUtdX4+MDiIhj/DPDGZ/RoWKmvTtQ&#10;E0TPOkunbFWQ5/cg2JCnt7xlfz7MQVal/L+g+gUAAP//AwBQSwECLQAUAAYACAAAACEAtoM4kv4A&#10;AADhAQAAEwAAAAAAAAAAAAAAAAAAAAAAW0NvbnRlbnRfVHlwZXNdLnhtbFBLAQItABQABgAIAAAA&#10;IQA4/SH/1gAAAJQBAAALAAAAAAAAAAAAAAAAAC8BAABfcmVscy8ucmVsc1BLAQItABQABgAIAAAA&#10;IQDieup8FQIAAFwEAAAOAAAAAAAAAAAAAAAAAC4CAABkcnMvZTJvRG9jLnhtbFBLAQItABQABgAI&#10;AAAAIQCZYQMy3wAAAAkBAAAPAAAAAAAAAAAAAAAAAG8EAABkcnMvZG93bnJldi54bWxQSwUGAAAA&#10;AAQABADzAAAAewUAAAAA&#10;" path="m,l1864804,e" filled="f" strokecolor="#1f1f1f" strokeweight=".339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46CEEA0" wp14:editId="320B3848">
                <wp:simplePos x="0" y="0"/>
                <wp:positionH relativeFrom="page">
                  <wp:posOffset>5078158</wp:posOffset>
                </wp:positionH>
                <wp:positionV relativeFrom="paragraph">
                  <wp:posOffset>283917</wp:posOffset>
                </wp:positionV>
                <wp:extent cx="18649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4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995">
                              <a:moveTo>
                                <a:pt x="0" y="0"/>
                              </a:moveTo>
                              <a:lnTo>
                                <a:pt x="1864804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EA809" id="Graphic 7" o:spid="_x0000_s1026" style="position:absolute;margin-left:399.85pt;margin-top:22.35pt;width:146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4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p8FQIAAFwEAAAOAAAAZHJzL2Uyb0RvYy54bWysVFFr2zAQfh/sPwi9L45D17UmThkNGYPS&#10;FZqxZ0WWYzNZp90pcfLvd5LjJOvexjCIk+509333nTx/OHRW7A1SC66U+WQqhXEaqtZtS/l9vfpw&#10;JwUF5SplwZlSHg3Jh8X7d/PeF2YGDdjKoOAkjorel7IJwRdZRroxnaIJeOPYWQN2KvAWt1mFqufs&#10;nc1m0+lt1gNWHkEbIj5dDk65SPnr2ujwra7JBGFLydhCWjGtm7hmi7kqtqh80+oTDPUPKDrVOi56&#10;TrVUQYkdtn+l6lqNQFCHiYYug7putUkcmE0+fcPmtVHeJC7cHPLnNtH/S6uf96/+BSN08k+gfxJ3&#10;JOs9FWdP3NAp5lBjF2MZuDikLh7PXTSHIDQf5ne3N/f3H6XQ7Mtnn1KTM1WMd/WOwhcDKY/aP1EY&#10;NKhGSzWjpQ9uNJGVjBrapGGQgjVEKVjDzaChVyHei+CiKfoLkHjWwd6sIXnDG+QM7eK17joqUrmb&#10;3kgxsuTYIYKNWIZ7NRipNNvX5KxLKGazPE+zQWDbatVaG2EQbjePFsVeMat8Fb9IhFP8EeaRwlJR&#10;M8Ql1ynMupNQgzZRpQ1UxxcUPY9zKenXTqGRwn51PC9x9kcDR2MzGhjsI6QXkjrENdeHHwq9iOVL&#10;GVjaZxinURWjapH7OTbedPB5F6Buo6RpiAZEpw2PcCJ4em7xjVzvU9Tlp7D4DQAA//8DAFBLAwQU&#10;AAYACAAAACEAeu0yneAAAAAKAQAADwAAAGRycy9kb3ducmV2LnhtbEyPzU7DMBCE70i8g7VI3KgD&#10;iShO41RQqYfyc2jh0psbmzgQryPbbcPbsznBabU7o5lvq+XoenYyIXYeJdzOMmAGG687bCV8vK9v&#10;HoDFpFCr3qOR8GMiLOvLi0qV2p9xa0671DIKwVgqCTaloeQ8NtY4FWd+MEjapw9OJVpDy3VQZwp3&#10;Pb/LsnvuVIfUYNVgVtY037ujo5JiI/J1WL08Pedv8Wv/urHddpDy+mp8XABLZkx/ZpjwCR1qYjr4&#10;I+rIeglzIeZklVAUNCdDJvIC2GG6COB1xf+/UP8CAAD//wMAUEsBAi0AFAAGAAgAAAAhALaDOJL+&#10;AAAA4QEAABMAAAAAAAAAAAAAAAAAAAAAAFtDb250ZW50X1R5cGVzXS54bWxQSwECLQAUAAYACAAA&#10;ACEAOP0h/9YAAACUAQAACwAAAAAAAAAAAAAAAAAvAQAAX3JlbHMvLnJlbHNQSwECLQAUAAYACAAA&#10;ACEA4nrqfBUCAABcBAAADgAAAAAAAAAAAAAAAAAuAgAAZHJzL2Uyb0RvYy54bWxQSwECLQAUAAYA&#10;CAAAACEAeu0yneAAAAAKAQAADwAAAAAAAAAAAAAAAABvBAAAZHJzL2Rvd25yZXYueG1sUEsFBgAA&#10;AAAEAAQA8wAAAHwFAAAAAA==&#10;" path="m,l1864804,e" filled="f" strokecolor="#1f1f1f" strokeweight=".33919mm">
                <v:path arrowok="t"/>
                <w10:wrap type="topAndBottom" anchorx="page"/>
              </v:shape>
            </w:pict>
          </mc:Fallback>
        </mc:AlternateContent>
      </w:r>
    </w:p>
    <w:p w14:paraId="132E8761" w14:textId="2744564C" w:rsidR="00B42E20" w:rsidRDefault="002467C4">
      <w:pPr>
        <w:pStyle w:val="BodyText"/>
        <w:tabs>
          <w:tab w:val="left" w:pos="7921"/>
        </w:tabs>
        <w:ind w:left="364"/>
      </w:pPr>
      <w:r>
        <w:rPr>
          <w:color w:val="0A0A0A"/>
          <w:w w:val="105"/>
        </w:rPr>
        <w:t>Datum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podnošenja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w w:val="105"/>
        </w:rPr>
        <w:t>obrasca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spacing w:val="-2"/>
          <w:w w:val="105"/>
        </w:rPr>
        <w:t>trgovcu</w:t>
      </w:r>
      <w:r>
        <w:rPr>
          <w:color w:val="0A0A0A"/>
        </w:rPr>
        <w:tab/>
      </w:r>
      <w:r>
        <w:rPr>
          <w:color w:val="0A0A0A"/>
          <w:w w:val="105"/>
        </w:rPr>
        <w:t>Potpis</w:t>
      </w:r>
      <w:r>
        <w:rPr>
          <w:color w:val="0A0A0A"/>
          <w:spacing w:val="-9"/>
          <w:w w:val="105"/>
        </w:rPr>
        <w:t xml:space="preserve"> </w:t>
      </w:r>
      <w:r>
        <w:rPr>
          <w:color w:val="0A0A0A"/>
          <w:spacing w:val="-2"/>
          <w:w w:val="105"/>
        </w:rPr>
        <w:t>kupca</w:t>
      </w:r>
    </w:p>
    <w:p w14:paraId="7B0C3FEB" w14:textId="77777777" w:rsidR="00B42E20" w:rsidRDefault="00B42E20">
      <w:pPr>
        <w:pStyle w:val="BodyText"/>
      </w:pPr>
    </w:p>
    <w:p w14:paraId="4B58F214" w14:textId="77777777" w:rsidR="00B42E20" w:rsidRDefault="00B42E20">
      <w:pPr>
        <w:pStyle w:val="BodyText"/>
      </w:pPr>
    </w:p>
    <w:p w14:paraId="2E4BC4D4" w14:textId="77777777" w:rsidR="00B42E20" w:rsidRDefault="00B42E20">
      <w:pPr>
        <w:pStyle w:val="BodyText"/>
      </w:pPr>
    </w:p>
    <w:p w14:paraId="2BCAD182" w14:textId="77777777" w:rsidR="00B42E20" w:rsidRDefault="00B42E20">
      <w:pPr>
        <w:pStyle w:val="BodyText"/>
        <w:spacing w:before="137"/>
      </w:pPr>
    </w:p>
    <w:p w14:paraId="1ED42F90" w14:textId="77777777" w:rsidR="00B42E20" w:rsidRDefault="002467C4">
      <w:pPr>
        <w:pStyle w:val="Heading2"/>
        <w:ind w:left="249"/>
        <w:jc w:val="left"/>
      </w:pPr>
      <w:r>
        <w:rPr>
          <w:color w:val="0A0A0A"/>
          <w:spacing w:val="-2"/>
        </w:rPr>
        <w:t>NAPOMENA:</w:t>
      </w:r>
    </w:p>
    <w:p w14:paraId="4D3157CA" w14:textId="601505A9" w:rsidR="00B42E20" w:rsidRDefault="002467C4">
      <w:pPr>
        <w:spacing w:before="18" w:line="276" w:lineRule="auto"/>
        <w:ind w:left="249" w:right="184" w:hanging="2"/>
        <w:rPr>
          <w:sz w:val="18"/>
        </w:rPr>
      </w:pPr>
      <w:r>
        <w:rPr>
          <w:color w:val="0A0A0A"/>
          <w:w w:val="105"/>
          <w:sz w:val="18"/>
        </w:rPr>
        <w:t>Proizvodi kupljeni putem internet prodavnice mogu da se vrate u roku od 14 dana od datuma prijema paketa bez navođenja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razloga,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a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kupac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moze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ostvariti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pravo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refundaciju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plaćenog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iznosa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isključivo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ako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je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proizvod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nekorišćen i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sa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neoštećenom</w:t>
      </w:r>
      <w:r>
        <w:rPr>
          <w:color w:val="0A0A0A"/>
          <w:spacing w:val="-10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deklaracijom.</w:t>
      </w:r>
      <w:r>
        <w:rPr>
          <w:color w:val="0A0A0A"/>
          <w:spacing w:val="-10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Novac</w:t>
      </w:r>
      <w:r>
        <w:rPr>
          <w:color w:val="0A0A0A"/>
          <w:spacing w:val="-11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za</w:t>
      </w:r>
      <w:r>
        <w:rPr>
          <w:color w:val="0A0A0A"/>
          <w:spacing w:val="-11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povrat</w:t>
      </w:r>
      <w:r>
        <w:rPr>
          <w:color w:val="0A0A0A"/>
          <w:spacing w:val="-8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ce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biti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uplaćen</w:t>
      </w:r>
      <w:r>
        <w:rPr>
          <w:color w:val="0A0A0A"/>
          <w:spacing w:val="-8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kupcu,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na</w:t>
      </w:r>
      <w:r>
        <w:rPr>
          <w:color w:val="0A0A0A"/>
          <w:spacing w:val="-12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broj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bankovnog</w:t>
      </w:r>
      <w:r>
        <w:rPr>
          <w:color w:val="0A0A0A"/>
          <w:spacing w:val="-5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računa</w:t>
      </w:r>
      <w:r>
        <w:rPr>
          <w:color w:val="0A0A0A"/>
          <w:spacing w:val="-5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koji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dostavi,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u</w:t>
      </w:r>
      <w:r>
        <w:rPr>
          <w:color w:val="0A0A0A"/>
          <w:spacing w:val="-12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roku od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14</w:t>
      </w:r>
      <w:r>
        <w:rPr>
          <w:color w:val="0A0A0A"/>
          <w:spacing w:val="-17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dana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od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dana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prijema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izjave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odustanku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povrata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artikala.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Kupac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snosi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troškove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dostave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povrata,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osim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kada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je u pitanju reklamacija.</w:t>
      </w:r>
    </w:p>
    <w:p w14:paraId="7901CE39" w14:textId="77777777" w:rsidR="00B42E20" w:rsidRDefault="00B42E20">
      <w:pPr>
        <w:pStyle w:val="BodyText"/>
        <w:spacing w:before="30"/>
        <w:rPr>
          <w:sz w:val="18"/>
        </w:rPr>
      </w:pPr>
    </w:p>
    <w:p w14:paraId="55516BD9" w14:textId="77777777" w:rsidR="00B42E20" w:rsidRDefault="002467C4">
      <w:pPr>
        <w:ind w:left="246"/>
        <w:rPr>
          <w:sz w:val="18"/>
        </w:rPr>
      </w:pPr>
      <w:r>
        <w:rPr>
          <w:color w:val="1D1D1D"/>
          <w:w w:val="105"/>
          <w:sz w:val="18"/>
        </w:rPr>
        <w:t>*lzjava</w:t>
      </w:r>
      <w:r>
        <w:rPr>
          <w:color w:val="1D1D1D"/>
          <w:spacing w:val="-8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</w:t>
      </w:r>
      <w:r>
        <w:rPr>
          <w:color w:val="0A0A0A"/>
          <w:spacing w:val="-8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privatnosti</w:t>
      </w:r>
      <w:r>
        <w:rPr>
          <w:color w:val="0A0A0A"/>
          <w:spacing w:val="-9"/>
          <w:w w:val="105"/>
          <w:sz w:val="18"/>
        </w:rPr>
        <w:t xml:space="preserve"> </w:t>
      </w:r>
      <w:r>
        <w:rPr>
          <w:color w:val="0A0A0A"/>
          <w:spacing w:val="-2"/>
          <w:w w:val="105"/>
          <w:sz w:val="18"/>
        </w:rPr>
        <w:t>podataka:</w:t>
      </w:r>
    </w:p>
    <w:p w14:paraId="2FA34983" w14:textId="35E23ED9" w:rsidR="00B42E20" w:rsidRDefault="002467C4">
      <w:pPr>
        <w:spacing w:before="29" w:line="278" w:lineRule="auto"/>
        <w:ind w:left="249" w:right="138" w:hanging="2"/>
        <w:rPr>
          <w:sz w:val="18"/>
        </w:rPr>
      </w:pPr>
      <w:r>
        <w:rPr>
          <w:color w:val="0A0A0A"/>
          <w:w w:val="105"/>
          <w:sz w:val="18"/>
        </w:rPr>
        <w:t>Podaci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koje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kupac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dostavi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ovom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obrascu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služe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isključivo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za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evidentiranje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izmena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prometu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robe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</w:t>
      </w:r>
      <w:r>
        <w:rPr>
          <w:color w:val="0A0A0A"/>
          <w:spacing w:val="-14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trgovac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ih</w:t>
      </w:r>
      <w:r>
        <w:rPr>
          <w:color w:val="0A0A0A"/>
          <w:spacing w:val="-13"/>
          <w:w w:val="105"/>
          <w:sz w:val="18"/>
        </w:rPr>
        <w:t xml:space="preserve"> </w:t>
      </w:r>
      <w:r>
        <w:rPr>
          <w:color w:val="0A0A0A"/>
          <w:w w:val="105"/>
          <w:sz w:val="18"/>
        </w:rPr>
        <w:t>neće koristiti u druge svrhe.</w:t>
      </w:r>
    </w:p>
    <w:sectPr w:rsidR="00B42E20">
      <w:type w:val="continuous"/>
      <w:pgSz w:w="12240" w:h="15840"/>
      <w:pgMar w:top="4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20"/>
    <w:rsid w:val="002467C4"/>
    <w:rsid w:val="0041059C"/>
    <w:rsid w:val="00467640"/>
    <w:rsid w:val="007051F2"/>
    <w:rsid w:val="0077022C"/>
    <w:rsid w:val="00B42E20"/>
    <w:rsid w:val="00D8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A6723"/>
  <w15:docId w15:val="{D8EEB2C3-7055-4DF4-995A-517349A0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9"/>
    <w:qFormat/>
    <w:pPr>
      <w:spacing w:before="65"/>
      <w:ind w:left="42" w:right="38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42"/>
      <w:jc w:val="center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051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odustanak od ugovora</dc:title>
  <dc:creator>Jovana Saula</dc:creator>
  <cp:lastModifiedBy>Dalibor Kalember</cp:lastModifiedBy>
  <cp:revision>2</cp:revision>
  <dcterms:created xsi:type="dcterms:W3CDTF">2026-08-04T12:32:00Z</dcterms:created>
  <dcterms:modified xsi:type="dcterms:W3CDTF">2026-08-04T12:32:00Z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LastSaved">
    <vt:filetime>2026-01-29T00:00:00Z</vt:filetime>
  </property>
  <property fmtid="{D5CDD505-2E9C-101B-9397-08002B2CF9AE}" pid="4" name="Producer">
    <vt:lpwstr>Microsoft: Print To PDF</vt:lpwstr>
  </property>
</Properties>
</file>